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0EA7" w14:textId="3AE05976" w:rsidR="0099126B" w:rsidRPr="001F107B" w:rsidRDefault="001F107B" w:rsidP="001F107B">
      <w:r w:rsidRPr="001F107B">
        <w:rPr>
          <w:b/>
          <w:bCs w:val="0"/>
        </w:rPr>
        <w:t>Co znamenají jednotlivé základní tvary?</w:t>
      </w:r>
      <w:r w:rsidRPr="001F107B">
        <w:br/>
      </w:r>
      <w:r w:rsidRPr="001F107B">
        <w:br/>
        <w:t>Ananas: na dobrou hostinu budeš pozván.</w:t>
      </w:r>
      <w:r w:rsidRPr="001F107B">
        <w:br/>
        <w:t>Anděl: hojnost, zdraví a dobro to věští.</w:t>
      </w:r>
      <w:r w:rsidRPr="001F107B">
        <w:br/>
        <w:t>Auto: zažiješ něco nového.</w:t>
      </w:r>
      <w:r w:rsidRPr="001F107B">
        <w:br/>
      </w:r>
      <w:r w:rsidRPr="001F107B">
        <w:br/>
        <w:t>Bábovka: Slavnost</w:t>
      </w:r>
      <w:r w:rsidRPr="001F107B">
        <w:br/>
        <w:t>Bič: daleká cesta</w:t>
      </w:r>
      <w:r w:rsidRPr="001F107B">
        <w:br/>
        <w:t>Bludiště: zlá zápletka s dobrým koncem</w:t>
      </w:r>
      <w:r w:rsidRPr="001F107B">
        <w:br/>
        <w:t>Boty: nevěra</w:t>
      </w:r>
      <w:r w:rsidRPr="001F107B">
        <w:br/>
        <w:t>Brambora: dobrý příjem</w:t>
      </w:r>
      <w:r w:rsidRPr="001F107B">
        <w:br/>
        <w:t>Brýle: lepší postavení</w:t>
      </w:r>
      <w:r w:rsidRPr="001F107B">
        <w:br/>
        <w:t>Brouk: vynalézavost</w:t>
      </w:r>
      <w:r w:rsidRPr="001F107B">
        <w:br/>
      </w:r>
      <w:r w:rsidRPr="001F107B">
        <w:br/>
        <w:t>Cep: za zlobivého muže se vdáš</w:t>
      </w:r>
      <w:r w:rsidRPr="001F107B">
        <w:br/>
        <w:t>Cesta: spokojený, poklidný život</w:t>
      </w:r>
      <w:r w:rsidRPr="001F107B">
        <w:br/>
        <w:t>Citrón: příjemná zpráva</w:t>
      </w:r>
      <w:r w:rsidRPr="001F107B">
        <w:br/>
      </w:r>
      <w:r w:rsidRPr="001F107B">
        <w:br/>
        <w:t>Čáp: přírůstek v rodině</w:t>
      </w:r>
      <w:r w:rsidRPr="001F107B">
        <w:br/>
        <w:t>Čára rovná: spokojený, poklidný život</w:t>
      </w:r>
      <w:r w:rsidRPr="001F107B">
        <w:br/>
        <w:t>Čára vlnitá: nejasnosti, zmatky</w:t>
      </w:r>
      <w:r w:rsidRPr="001F107B">
        <w:br/>
        <w:t>Čert: najdeš dobrého přítele</w:t>
      </w:r>
      <w:r w:rsidRPr="001F107B">
        <w:br/>
        <w:t>Člověk: velká odpovědnost</w:t>
      </w:r>
      <w:r w:rsidRPr="001F107B">
        <w:br/>
        <w:t>Čtverec: zodpovědnost</w:t>
      </w:r>
      <w:r w:rsidRPr="001F107B">
        <w:br/>
      </w:r>
      <w:r w:rsidRPr="001F107B">
        <w:br/>
        <w:t>Deštník: blahobyt</w:t>
      </w:r>
      <w:r w:rsidRPr="001F107B">
        <w:br/>
        <w:t>Dort: nenadálá radost</w:t>
      </w:r>
      <w:r w:rsidRPr="001F107B">
        <w:br/>
        <w:t>Dravec: štěstí v podnikání</w:t>
      </w:r>
      <w:r w:rsidRPr="001F107B">
        <w:br/>
        <w:t>Duha: štěstí v životě</w:t>
      </w:r>
      <w:r w:rsidRPr="001F107B">
        <w:br/>
        <w:t>Dům: rozmnožení rodiny</w:t>
      </w:r>
      <w:r w:rsidRPr="001F107B">
        <w:br/>
        <w:t>Džbán: zasnoubení a svatby</w:t>
      </w:r>
      <w:r w:rsidRPr="001F107B">
        <w:br/>
      </w:r>
      <w:r w:rsidRPr="001F107B">
        <w:br/>
        <w:t>Had: pokušení a moudrost</w:t>
      </w:r>
      <w:r w:rsidRPr="001F107B">
        <w:br/>
        <w:t>Hlava: poklidný a spokojený život</w:t>
      </w:r>
      <w:r w:rsidRPr="001F107B">
        <w:br/>
        <w:t>Hlemýžď: zpomalení</w:t>
      </w:r>
      <w:r w:rsidRPr="001F107B">
        <w:br/>
        <w:t>Hora: dosažení cílů</w:t>
      </w:r>
      <w:r w:rsidRPr="001F107B">
        <w:br/>
        <w:t>Houba: vysoké stáří</w:t>
      </w:r>
      <w:r w:rsidRPr="001F107B">
        <w:br/>
        <w:t>Hruška: velké bohatství</w:t>
      </w:r>
      <w:r w:rsidRPr="001F107B">
        <w:br/>
      </w:r>
      <w:r w:rsidRPr="001F107B">
        <w:lastRenderedPageBreak/>
        <w:t>Hůl: daleká cesta</w:t>
      </w:r>
      <w:r w:rsidRPr="001F107B">
        <w:br/>
        <w:t>Hvězda: mnoho štěstí, dobré znamení</w:t>
      </w:r>
      <w:r w:rsidRPr="001F107B">
        <w:br/>
      </w:r>
      <w:r w:rsidRPr="001F107B">
        <w:br/>
        <w:t>Jablko: požitek z lásky</w:t>
      </w:r>
      <w:r w:rsidRPr="001F107B">
        <w:br/>
      </w:r>
      <w:r w:rsidRPr="001F107B">
        <w:br/>
        <w:t>Keř: finanční zisk</w:t>
      </w:r>
      <w:r w:rsidRPr="001F107B">
        <w:br/>
        <w:t>Kladivo: propracuješ se vpřed</w:t>
      </w:r>
      <w:r w:rsidRPr="001F107B">
        <w:br/>
        <w:t>Klíč: odhalíš tajemství</w:t>
      </w:r>
      <w:r w:rsidRPr="001F107B">
        <w:br/>
        <w:t>Kočka: žárlivost</w:t>
      </w:r>
      <w:r w:rsidRPr="001F107B">
        <w:br/>
        <w:t>Kolo: čeká tě spoustu změn</w:t>
      </w:r>
      <w:r w:rsidRPr="001F107B">
        <w:br/>
        <w:t>Kříž: nepříjemnosti</w:t>
      </w:r>
      <w:r w:rsidRPr="001F107B">
        <w:br/>
        <w:t>Květina: věrné přátelství</w:t>
      </w:r>
      <w:r w:rsidRPr="001F107B">
        <w:br/>
        <w:t>Kruh: smlouva, svazek</w:t>
      </w:r>
      <w:r w:rsidRPr="001F107B">
        <w:br/>
      </w:r>
      <w:r w:rsidRPr="001F107B">
        <w:br/>
        <w:t>Labuť: štěstí v manželství</w:t>
      </w:r>
      <w:r w:rsidRPr="001F107B">
        <w:br/>
        <w:t>Láhev: dobré poselství</w:t>
      </w:r>
      <w:r w:rsidRPr="001F107B">
        <w:br/>
        <w:t>Lev: dobré postavení</w:t>
      </w:r>
      <w:r w:rsidRPr="001F107B">
        <w:br/>
        <w:t>Loď: cesty</w:t>
      </w:r>
      <w:r w:rsidRPr="001F107B">
        <w:br/>
      </w:r>
      <w:r w:rsidRPr="001F107B">
        <w:br/>
        <w:t>Maják: dobré vyhlídky do budoucnosti</w:t>
      </w:r>
      <w:r w:rsidRPr="001F107B">
        <w:br/>
        <w:t>Meč: lidé ti rozumí a věří</w:t>
      </w:r>
      <w:r w:rsidRPr="001F107B">
        <w:br/>
        <w:t>Mrak: život bez námahy</w:t>
      </w:r>
      <w:r w:rsidRPr="001F107B">
        <w:br/>
      </w:r>
      <w:r w:rsidRPr="001F107B">
        <w:br/>
        <w:t>Netopýr: těkavost</w:t>
      </w:r>
      <w:r w:rsidRPr="001F107B">
        <w:br/>
        <w:t>Nudle: dluhy</w:t>
      </w:r>
      <w:r w:rsidRPr="001F107B">
        <w:br/>
        <w:t>Nůž: špatný obchod</w:t>
      </w:r>
      <w:r w:rsidRPr="001F107B">
        <w:br/>
        <w:t>Nůžky: něco vyřešíš</w:t>
      </w:r>
      <w:r w:rsidRPr="001F107B">
        <w:br/>
      </w:r>
      <w:r w:rsidRPr="001F107B">
        <w:br/>
        <w:t>Oheň: nabudeš na síle</w:t>
      </w:r>
      <w:r w:rsidRPr="001F107B">
        <w:br/>
        <w:t>Ovce: věrnost</w:t>
      </w:r>
      <w:r w:rsidRPr="001F107B">
        <w:br/>
      </w:r>
      <w:r w:rsidRPr="001F107B">
        <w:br/>
        <w:t>Padák: pozor na zdraví</w:t>
      </w:r>
      <w:r w:rsidRPr="001F107B">
        <w:br/>
        <w:t>Pavučina: budeš zapleten do nepříjemnosti</w:t>
      </w:r>
      <w:r w:rsidRPr="001F107B">
        <w:br/>
        <w:t>Podkova: velké štěstí</w:t>
      </w:r>
      <w:r w:rsidRPr="001F107B">
        <w:br/>
        <w:t>Pták: důležitá zpráva</w:t>
      </w:r>
      <w:r w:rsidRPr="001F107B">
        <w:br/>
      </w:r>
      <w:r w:rsidRPr="001F107B">
        <w:br/>
        <w:t>Růže: pozor na zradu</w:t>
      </w:r>
      <w:r w:rsidRPr="001F107B">
        <w:br/>
        <w:t>Ryba: duchovní naplnění</w:t>
      </w:r>
      <w:r w:rsidRPr="001F107B">
        <w:br/>
      </w:r>
      <w:r w:rsidRPr="001F107B">
        <w:lastRenderedPageBreak/>
        <w:br/>
        <w:t>Slunce: štěstí v obchodě a v rodinném kruhu</w:t>
      </w:r>
      <w:r w:rsidRPr="001F107B">
        <w:br/>
        <w:t>Srdce: láska je bránou poznání</w:t>
      </w:r>
      <w:r w:rsidRPr="001F107B">
        <w:br/>
        <w:t>Strom: vzdělání a moudrost</w:t>
      </w:r>
      <w:r w:rsidRPr="001F107B">
        <w:br/>
      </w:r>
      <w:r w:rsidRPr="001F107B">
        <w:br/>
        <w:t>Vějíř: nevěra</w:t>
      </w:r>
      <w:r w:rsidRPr="001F107B">
        <w:br/>
        <w:t>Velbloud: budeš muset překonat velké překážky</w:t>
      </w:r>
      <w:r w:rsidRPr="001F107B">
        <w:br/>
        <w:t>Vepř: velký blahobyt</w:t>
      </w:r>
      <w:r w:rsidRPr="001F107B">
        <w:br/>
        <w:t>Voda: citová stabilita</w:t>
      </w:r>
      <w:r w:rsidRPr="001F107B">
        <w:br/>
      </w:r>
      <w:r w:rsidRPr="001F107B">
        <w:br/>
        <w:t>Zadek: příjemné překvapení</w:t>
      </w:r>
      <w:r w:rsidRPr="001F107B">
        <w:br/>
        <w:t>Zeměkoule: příjemná cesta</w:t>
      </w:r>
      <w:r w:rsidRPr="001F107B">
        <w:br/>
        <w:t>Zvon: dozvíš se důležitou zprávu</w:t>
      </w:r>
      <w:r w:rsidRPr="001F107B">
        <w:br/>
      </w:r>
      <w:r w:rsidRPr="001F107B">
        <w:br/>
        <w:t>Žába: štěstí v podnikání</w:t>
      </w:r>
      <w:r w:rsidRPr="001F107B">
        <w:br/>
        <w:t>Žebřík: postup v zaměstnání</w:t>
      </w:r>
      <w:r w:rsidRPr="001F107B">
        <w:br/>
        <w:t>Želva: moudrost</w:t>
      </w:r>
    </w:p>
    <w:sectPr w:rsidR="0099126B" w:rsidRPr="001F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B"/>
    <w:rsid w:val="001F107B"/>
    <w:rsid w:val="005847D0"/>
    <w:rsid w:val="009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D6E"/>
  <w15:chartTrackingRefBased/>
  <w15:docId w15:val="{04C093EE-9A0A-4755-81C0-09E3D48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1</cp:revision>
  <dcterms:created xsi:type="dcterms:W3CDTF">2023-10-18T09:39:00Z</dcterms:created>
  <dcterms:modified xsi:type="dcterms:W3CDTF">2023-10-18T09:40:00Z</dcterms:modified>
</cp:coreProperties>
</file>